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805" w:tblpY="-525"/>
        <w:tblW w:w="112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345"/>
        <w:gridCol w:w="573"/>
        <w:gridCol w:w="845"/>
        <w:gridCol w:w="567"/>
        <w:gridCol w:w="270"/>
        <w:gridCol w:w="218"/>
        <w:gridCol w:w="1082"/>
        <w:gridCol w:w="700"/>
        <w:gridCol w:w="848"/>
        <w:gridCol w:w="218"/>
        <w:gridCol w:w="538"/>
        <w:gridCol w:w="148"/>
      </w:tblGrid>
      <w:tr w:rsidR="0014767F" w:rsidRPr="0014767F" w14:paraId="0B2792AB" w14:textId="77777777" w:rsidTr="0014767F">
        <w:trPr>
          <w:gridAfter w:val="3"/>
          <w:wAfter w:w="904" w:type="dxa"/>
          <w:trHeight w:val="390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C2D6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A1:P30"/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第２７号様式（第２５条関係）　　　　　　　　　　　　　　　　　　　　　　　　</w:t>
            </w:r>
            <w:bookmarkEnd w:id="0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4F7B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DCF5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4A1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33B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197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CAD7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(用紙　日本産業規格Ａ４縦長型）</w:t>
            </w:r>
          </w:p>
        </w:tc>
      </w:tr>
      <w:tr w:rsidR="0014767F" w:rsidRPr="0014767F" w14:paraId="3255D59E" w14:textId="77777777" w:rsidTr="0014767F">
        <w:trPr>
          <w:gridAfter w:val="2"/>
          <w:wAfter w:w="686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67A4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B6ED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6C59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92C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033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BCD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E4AB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360F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B14B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6DE7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00DF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4F9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3E86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7426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9BA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A12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328E77E2" w14:textId="77777777" w:rsidTr="0014767F">
        <w:trPr>
          <w:gridAfter w:val="3"/>
          <w:wAfter w:w="904" w:type="dxa"/>
          <w:trHeight w:val="39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EBB0" w14:textId="77777777" w:rsidR="0014767F" w:rsidRPr="0014767F" w:rsidRDefault="0014767F" w:rsidP="0014767F">
            <w:pPr>
              <w:widowControl/>
              <w:ind w:leftChars="-590" w:left="-123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出艇届（Ｂ）［複数艇用］</w:t>
            </w:r>
          </w:p>
        </w:tc>
      </w:tr>
      <w:tr w:rsidR="0014767F" w:rsidRPr="0014767F" w14:paraId="4E34AC8F" w14:textId="77777777" w:rsidTr="0014767F">
        <w:trPr>
          <w:gridAfter w:val="3"/>
          <w:wAfter w:w="904" w:type="dxa"/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F4BE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D61F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2679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C72D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CD4F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1FDF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957E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B054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7123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37D6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DEAC7" w14:textId="77777777" w:rsidR="0014767F" w:rsidRPr="0014767F" w:rsidRDefault="0014767F" w:rsidP="0014767F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14767F" w:rsidRPr="0014767F" w14:paraId="00BAA573" w14:textId="77777777" w:rsidTr="0014767F">
        <w:trPr>
          <w:gridAfter w:val="3"/>
          <w:wAfter w:w="904" w:type="dxa"/>
          <w:trHeight w:val="390"/>
        </w:trPr>
        <w:tc>
          <w:tcPr>
            <w:tcW w:w="21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C2BD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法人又は団体名</w:t>
            </w:r>
          </w:p>
        </w:tc>
        <w:tc>
          <w:tcPr>
            <w:tcW w:w="31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AFDE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9E01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47BB5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767F" w:rsidRPr="0014767F" w14:paraId="6FB85AC7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E653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C4CF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C298E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E30167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BDF0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4767F" w:rsidRPr="0014767F" w14:paraId="1DB0586F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8626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2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A0B0A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2C96510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6936D949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3D65B5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379E3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EEF5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4767F" w:rsidRPr="0014767F" w14:paraId="76448F85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ACC5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合宿所又は連絡先</w:t>
            </w:r>
          </w:p>
        </w:tc>
        <w:tc>
          <w:tcPr>
            <w:tcW w:w="31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E6F1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A29C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52CA3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288E4D9F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41A364BF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2DB73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A79E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0DE5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B1FE8F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81CE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4767F" w:rsidRPr="0014767F" w14:paraId="63F4BFFB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D3F8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2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CB01A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7B3CBB9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19FD54A7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75E869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1D106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9498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4767F" w:rsidRPr="0014767F" w14:paraId="41B8B4E2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3E72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利用者の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br/>
              <w:t>代表者氏名</w:t>
            </w:r>
          </w:p>
        </w:tc>
        <w:tc>
          <w:tcPr>
            <w:tcW w:w="31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6299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507C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携帯電話番号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49B23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12E04B6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6C4782F7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2A7A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6522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A8E3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79D6A5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4B0A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4767F" w:rsidRPr="0014767F" w14:paraId="78B56F78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30C0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2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2E255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07E1B3A5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43B7E0B3" w14:textId="77777777" w:rsidTr="0014767F">
        <w:trPr>
          <w:gridAfter w:val="1"/>
          <w:wAfter w:w="148" w:type="dxa"/>
          <w:trHeight w:val="390"/>
        </w:trPr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824714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DA71B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6C4F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4767F" w:rsidRPr="0014767F" w14:paraId="2E9497CF" w14:textId="77777777" w:rsidTr="0014767F">
        <w:trPr>
          <w:gridAfter w:val="1"/>
          <w:wAfter w:w="148" w:type="dxa"/>
          <w:trHeight w:val="1002"/>
        </w:trPr>
        <w:tc>
          <w:tcPr>
            <w:tcW w:w="2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103E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CC80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2A43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5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1373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E4B7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52AC1453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6E697C1F" w14:textId="77777777" w:rsidTr="0014767F">
        <w:trPr>
          <w:gridAfter w:val="1"/>
          <w:wAfter w:w="148" w:type="dxa"/>
          <w:trHeight w:val="57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AA02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出艇する艇は、船艇内訳書のとおり。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69D6BEF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7B3CB3A1" w14:textId="77777777" w:rsidTr="0014767F">
        <w:trPr>
          <w:gridAfter w:val="1"/>
          <w:wAfter w:w="148" w:type="dxa"/>
          <w:trHeight w:val="570"/>
        </w:trPr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A267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2E0C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5A07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85F2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69917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2E1BCAB8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67FA46F1" w14:textId="77777777" w:rsidTr="0014767F">
        <w:trPr>
          <w:gridAfter w:val="1"/>
          <w:wAfter w:w="148" w:type="dxa"/>
          <w:trHeight w:val="570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2FEE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出港予定</w:t>
            </w:r>
          </w:p>
        </w:tc>
        <w:tc>
          <w:tcPr>
            <w:tcW w:w="384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B4D3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　月　　　日　　　時　　　分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C3B1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帰港予定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82A40" w14:textId="5D91E03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  <w:t xml:space="preserve"> 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日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時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  <w:t xml:space="preserve"> 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分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7179C7F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45ECE066" w14:textId="77777777" w:rsidTr="0014767F">
        <w:trPr>
          <w:gridAfter w:val="1"/>
          <w:wAfter w:w="148" w:type="dxa"/>
          <w:trHeight w:val="57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8C82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行　　先</w:t>
            </w:r>
          </w:p>
        </w:tc>
        <w:tc>
          <w:tcPr>
            <w:tcW w:w="894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AFB7D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　葉山沖　　　その他（　　　　　　　　　　）　　　　　　　　　　　　　　　　　　　　　　　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79AEE750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66D5BCAC" w14:textId="77777777" w:rsidTr="0014767F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781B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6F7D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D36B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94DF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986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AC7B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CA5D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5056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EB6D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BED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9915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872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E848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168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1DE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ECDB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14:paraId="4F756CA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13EEBF24" w14:textId="77777777" w:rsidTr="0014767F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290F" w14:textId="77777777" w:rsidR="0014767F" w:rsidRPr="0014767F" w:rsidRDefault="0014767F" w:rsidP="0014767F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D36E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F888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3D8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CF10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80C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3907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A520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7F76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AC9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8EE0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F5D3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804F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3CAD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ADB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8D8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14:paraId="6F61BF2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3CF78666" w14:textId="77777777" w:rsidTr="0014767F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93AE" w14:textId="77777777" w:rsidR="0014767F" w:rsidRPr="0014767F" w:rsidRDefault="0014767F" w:rsidP="0014767F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5E9E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962A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76A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347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C757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2AD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A34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53A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2A2C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95E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8AED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7A2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95D1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56BB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1BAD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14:paraId="06C48A3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3AAF09F7" w14:textId="77777777" w:rsidTr="0014767F">
        <w:trPr>
          <w:trHeight w:val="570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BAC9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（指定管理者記入欄）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B904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9C01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AC21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38B0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BBD0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E869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F9C7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4E3C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593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8CB1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5518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7B0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16BB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14:paraId="0C65DBD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67F" w:rsidRPr="0014767F" w14:paraId="7AD1F4EA" w14:textId="77777777" w:rsidTr="0014767F">
        <w:trPr>
          <w:trHeight w:val="57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1A2D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※帰港確認</w:t>
            </w: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1B32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月　　　日　　　時　　　分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27C1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E1BE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0C91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E8A6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F734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6A00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28E3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70B9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14:paraId="6A091E07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824840C" w14:textId="57F2C6BE" w:rsidR="0014767F" w:rsidRDefault="0014767F" w:rsidP="0014767F"/>
    <w:p w14:paraId="17BF4283" w14:textId="77777777" w:rsidR="0014767F" w:rsidRDefault="0014767F">
      <w:pPr>
        <w:widowControl/>
        <w:jc w:val="left"/>
      </w:pPr>
      <w:r>
        <w:br w:type="page"/>
      </w:r>
    </w:p>
    <w:p w14:paraId="187D8ED9" w14:textId="77777777" w:rsidR="0014767F" w:rsidRDefault="0014767F" w:rsidP="0014767F">
      <w:pPr>
        <w:sectPr w:rsidR="0014767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-569"/>
        <w:tblOverlap w:val="never"/>
        <w:tblW w:w="16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"/>
        <w:gridCol w:w="1967"/>
        <w:gridCol w:w="687"/>
        <w:gridCol w:w="1670"/>
        <w:gridCol w:w="2373"/>
        <w:gridCol w:w="2917"/>
        <w:gridCol w:w="662"/>
        <w:gridCol w:w="1966"/>
        <w:gridCol w:w="1966"/>
        <w:gridCol w:w="1654"/>
      </w:tblGrid>
      <w:tr w:rsidR="0014767F" w:rsidRPr="0014767F" w14:paraId="0BE34FD3" w14:textId="77777777" w:rsidTr="0014767F">
        <w:trPr>
          <w:trHeight w:val="113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2287" w14:textId="77777777" w:rsidR="0014767F" w:rsidRDefault="0014767F" w:rsidP="001476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1" w:name="RANGE!A1:J19"/>
            <w:bookmarkEnd w:id="1"/>
          </w:p>
          <w:p w14:paraId="2C967603" w14:textId="77777777" w:rsidR="0014767F" w:rsidRDefault="0014767F" w:rsidP="001476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9E11A63" w14:textId="77777777" w:rsidR="0014767F" w:rsidRDefault="0014767F" w:rsidP="001476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D36FFB2" w14:textId="77777777" w:rsidR="0014767F" w:rsidRPr="0014767F" w:rsidRDefault="0014767F" w:rsidP="0014767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5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01F2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第２７号様式の２（第２５条関係）</w:t>
            </w:r>
          </w:p>
        </w:tc>
      </w:tr>
      <w:tr w:rsidR="0014767F" w:rsidRPr="0014767F" w14:paraId="20C8E530" w14:textId="77777777" w:rsidTr="0014767F">
        <w:trPr>
          <w:trHeight w:val="26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F9E4" w14:textId="77777777" w:rsidR="0014767F" w:rsidRPr="0014767F" w:rsidRDefault="0014767F" w:rsidP="0014767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6810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出艇届（Ｂ）［複数艇用］／船艇内訳書</w:t>
            </w:r>
          </w:p>
        </w:tc>
      </w:tr>
      <w:tr w:rsidR="0014767F" w:rsidRPr="0014767F" w14:paraId="1D3F0483" w14:textId="77777777" w:rsidTr="0014767F">
        <w:trPr>
          <w:trHeight w:val="25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1ED4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944A" w14:textId="77777777" w:rsidR="0014767F" w:rsidRPr="0014767F" w:rsidRDefault="0014767F" w:rsidP="001476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BC97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C14D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75A5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3082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9E7A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9173" w14:textId="77777777" w:rsidR="0014767F" w:rsidRPr="0014767F" w:rsidRDefault="0014767F" w:rsidP="001476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CE87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（指定管理者記入欄）</w:t>
            </w:r>
          </w:p>
        </w:tc>
      </w:tr>
      <w:tr w:rsidR="0014767F" w:rsidRPr="0014767F" w14:paraId="63778E85" w14:textId="77777777" w:rsidTr="0014767F">
        <w:trPr>
          <w:trHeight w:val="37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C58C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48ED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利用施設番号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75D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船名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B767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セール番号・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br/>
              <w:t>船体識別番号等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23B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船の種類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D24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乗組員氏名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33A6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2B69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5F9E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※標旗番号等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0FA1" w14:textId="77777777" w:rsidR="0014767F" w:rsidRPr="0014767F" w:rsidRDefault="0014767F" w:rsidP="0014767F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※帰港確認</w:t>
            </w:r>
          </w:p>
        </w:tc>
      </w:tr>
      <w:tr w:rsidR="0014767F" w:rsidRPr="0014767F" w14:paraId="74F891A5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680B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522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9C00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CE4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5D7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018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47D47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EE5A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B934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D6CF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3ABADA52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6DF5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5C7F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3DCA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5D6E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FFC7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65B0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9D618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49A8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A44B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D185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34250F3E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5122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5AEB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D3D8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E395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83FF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C8AB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C2BD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1AF8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6E97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02B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3F82C22C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8D7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D87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7453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7DA7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FE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274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14BF1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B2130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F099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656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0A39B63C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DCE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C90F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2C4E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685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046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CBE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2C185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F14C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AC41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391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772C4AB7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C648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91A0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55F4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5FA2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BC91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E41D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6F36B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2344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C7E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182D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2D74D07F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3C8C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09D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4DAF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5C8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73D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31F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CAC70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05CD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5D65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E56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604B5DC8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574C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0388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B3C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D0A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4638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A72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8C16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BA1B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52EF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C58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575402B9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BE90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6C48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FB6B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1C0C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2F1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7B0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10023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1735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1397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3855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37988BF7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57FC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427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B54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DA71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DD84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0132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3B8BF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37291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1631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6C3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204569BF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5440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0D11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1BB8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3D0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7D4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2DD6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F189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85B7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990B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37D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44B3533C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74DE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022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6C3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2CF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E5E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459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46A6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309C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B67F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2092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72221CB6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089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3AF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D54F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37E7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AA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C1D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3500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3391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111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DA9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58F00C9C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58FF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140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EA15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0C8F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721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3E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F60F5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74C46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1F41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3F9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4767F" w:rsidRPr="0014767F" w14:paraId="6E213020" w14:textId="77777777" w:rsidTr="0014767F">
        <w:trPr>
          <w:trHeight w:val="5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EE8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E2C7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47D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9ADF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DF9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t>ディンギー・クルーザーヨット</w:t>
            </w: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4"/>
                <w:szCs w:val="14"/>
              </w:rPr>
              <w:br/>
              <w:t>モーターボート・その他（　  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C5CE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F3C56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9A89" w14:textId="77777777" w:rsidR="0014767F" w:rsidRPr="0014767F" w:rsidRDefault="0014767F" w:rsidP="0014767F">
            <w:pPr>
              <w:widowControl/>
              <w:adjustRightInd w:val="0"/>
              <w:snapToGrid w:val="0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7E2A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0FF7" w14:textId="77777777" w:rsidR="0014767F" w:rsidRPr="0014767F" w:rsidRDefault="0014767F" w:rsidP="0014767F">
            <w:pPr>
              <w:widowControl/>
              <w:adjustRightInd w:val="0"/>
              <w:snapToGrid w:val="0"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14767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14:paraId="600C6E5D" w14:textId="77777777" w:rsidR="003521B8" w:rsidRPr="0014767F" w:rsidRDefault="003521B8" w:rsidP="0014767F">
      <w:pPr>
        <w:rPr>
          <w:rFonts w:hint="eastAsia"/>
        </w:rPr>
      </w:pPr>
    </w:p>
    <w:sectPr w:rsidR="003521B8" w:rsidRPr="0014767F" w:rsidSect="0014767F">
      <w:pgSz w:w="16838" w:h="11906" w:orient="landscape"/>
      <w:pgMar w:top="567" w:right="851" w:bottom="567" w:left="851" w:header="851" w:footer="992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6A5D" w14:textId="77777777" w:rsidR="0014767F" w:rsidRDefault="0014767F" w:rsidP="0014767F">
      <w:r>
        <w:separator/>
      </w:r>
    </w:p>
  </w:endnote>
  <w:endnote w:type="continuationSeparator" w:id="0">
    <w:p w14:paraId="21FCB165" w14:textId="77777777" w:rsidR="0014767F" w:rsidRDefault="0014767F" w:rsidP="0014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47C2" w14:textId="77777777" w:rsidR="0014767F" w:rsidRDefault="0014767F" w:rsidP="0014767F">
      <w:r>
        <w:separator/>
      </w:r>
    </w:p>
  </w:footnote>
  <w:footnote w:type="continuationSeparator" w:id="0">
    <w:p w14:paraId="796E348C" w14:textId="77777777" w:rsidR="0014767F" w:rsidRDefault="0014767F" w:rsidP="0014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7F"/>
    <w:rsid w:val="0014767F"/>
    <w:rsid w:val="003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6A021"/>
  <w15:chartTrackingRefBased/>
  <w15:docId w15:val="{BACE3578-DAA7-4947-AF56-470A0D8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67F"/>
  </w:style>
  <w:style w:type="paragraph" w:styleId="a5">
    <w:name w:val="footer"/>
    <w:basedOn w:val="a"/>
    <w:link w:val="a6"/>
    <w:uiPriority w:val="99"/>
    <w:unhideWhenUsed/>
    <w:rsid w:val="00147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君江</dc:creator>
  <cp:keywords/>
  <dc:description/>
  <cp:lastModifiedBy>磯部 君江</cp:lastModifiedBy>
  <cp:revision>1</cp:revision>
  <dcterms:created xsi:type="dcterms:W3CDTF">2023-07-12T02:20:00Z</dcterms:created>
  <dcterms:modified xsi:type="dcterms:W3CDTF">2023-07-12T02:31:00Z</dcterms:modified>
</cp:coreProperties>
</file>